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4A2F" w14:textId="245D00C3" w:rsidR="00170107" w:rsidRPr="005D73AE" w:rsidRDefault="00C17DC5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D73AE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Handymen</w:t>
      </w:r>
      <w:r w:rsidR="002969C4" w:rsidRPr="005D73AE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Referrals</w:t>
      </w:r>
    </w:p>
    <w:p w14:paraId="04D61BCD" w14:textId="77777777" w:rsidR="005D73AE" w:rsidRPr="003028AC" w:rsidRDefault="005D73AE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5430B46C" w14:textId="6ED7D0B0" w:rsidR="003427A6" w:rsidRDefault="003427A6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Auto Repair (Mobile)</w:t>
      </w:r>
    </w:p>
    <w:p w14:paraId="214C69F8" w14:textId="200749F4" w:rsidR="003427A6" w:rsidRDefault="009E607D" w:rsidP="00F9083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AB Mechanic</w:t>
      </w:r>
      <w:r w:rsidR="00F9083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(Alex)</w:t>
      </w:r>
      <w:r w:rsidR="00F9083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ab/>
      </w:r>
      <w:r w:rsidR="00F9083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ab/>
        <w:t>830 265-9055</w:t>
      </w:r>
      <w:r w:rsidR="00F9083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ab/>
        <w:t>Forrest Covin</w:t>
      </w:r>
    </w:p>
    <w:p w14:paraId="4B3623DA" w14:textId="77777777" w:rsidR="00F90836" w:rsidRDefault="00F90836" w:rsidP="00F9083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0CF5AFC4" w14:textId="6B867BE8" w:rsidR="00E36CDD" w:rsidRPr="00CB2C2C" w:rsidRDefault="00170107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Appliance Repairs</w:t>
      </w:r>
    </w:p>
    <w:p w14:paraId="486498A4" w14:textId="6CB775FC" w:rsidR="00170107" w:rsidRPr="00CB2C2C" w:rsidRDefault="00170107" w:rsidP="001701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Top Notch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830 693-1058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Hank</w:t>
      </w:r>
      <w:r w:rsidR="008D4AE1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,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Pete Kozlak</w:t>
      </w:r>
      <w:r w:rsidR="008D4AE1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, Forrest</w:t>
      </w:r>
    </w:p>
    <w:p w14:paraId="5640AC62" w14:textId="77777777" w:rsidR="00170107" w:rsidRPr="00CB2C2C" w:rsidRDefault="00170107" w:rsidP="001701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 &amp; E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210 385-6449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Jim and Janet Chapman</w:t>
      </w:r>
    </w:p>
    <w:p w14:paraId="0A221F85" w14:textId="6E0F767D" w:rsidR="00872766" w:rsidRPr="00CB2C2C" w:rsidRDefault="00872766" w:rsidP="001701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R &amp; R Appliance</w:t>
      </w:r>
      <w:r w:rsidR="00E857F8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(Rick)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512 944-2427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Forrest Covin</w:t>
      </w:r>
      <w:r w:rsidR="00E857F8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  does work on Samsung except washers</w:t>
      </w:r>
    </w:p>
    <w:p w14:paraId="5A1FE4B7" w14:textId="7C38B4B9" w:rsidR="00E857F8" w:rsidRPr="00CB2C2C" w:rsidRDefault="000B1CF5" w:rsidP="001701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John Gilbert</w:t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  <w:t>830 693-5900</w:t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  <w:t>John Bailey</w:t>
      </w:r>
      <w:r w:rsidR="0031639D"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Bob Brown</w:t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</w:p>
    <w:p w14:paraId="5F2B7FAC" w14:textId="77777777" w:rsidR="000E0A41" w:rsidRDefault="006E365C" w:rsidP="000E0A4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Rob Weld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210 387-5591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works on Wolf A</w:t>
      </w:r>
      <w:r w:rsidR="00842986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ppliance</w:t>
      </w:r>
    </w:p>
    <w:p w14:paraId="27A423D1" w14:textId="7B2079C6" w:rsidR="006C1196" w:rsidRDefault="006C1196" w:rsidP="000E0A41">
      <w:pPr>
        <w:pStyle w:val="font8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1D2228"/>
          <w:sz w:val="20"/>
          <w:szCs w:val="20"/>
        </w:rPr>
      </w:pPr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>Gilbert Home Services</w:t>
      </w:r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ab/>
      </w:r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ab/>
        <w:t xml:space="preserve">Ken Gilbert </w:t>
      </w:r>
      <w:r w:rsidR="000E0A41">
        <w:rPr>
          <w:rFonts w:ascii="Helvetica" w:hAnsi="Helvetica" w:cs="Helvetica"/>
          <w:b/>
          <w:bCs/>
          <w:color w:val="1D2228"/>
          <w:sz w:val="20"/>
          <w:szCs w:val="20"/>
        </w:rPr>
        <w:tab/>
      </w:r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>(512)807-7206</w:t>
      </w:r>
      <w:r w:rsidR="000E0A41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 Ed Talley</w:t>
      </w:r>
    </w:p>
    <w:p w14:paraId="3939A657" w14:textId="77777777" w:rsidR="000E0A41" w:rsidRPr="000E0A41" w:rsidRDefault="000E0A41" w:rsidP="000E0A41">
      <w:pPr>
        <w:pStyle w:val="font8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1D2228"/>
          <w:sz w:val="20"/>
          <w:szCs w:val="20"/>
        </w:rPr>
      </w:pPr>
    </w:p>
    <w:p w14:paraId="1496318D" w14:textId="127D3821" w:rsidR="00E36CDD" w:rsidRPr="00CB2C2C" w:rsidRDefault="00E36CDD" w:rsidP="00170107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Tree Work</w:t>
      </w:r>
    </w:p>
    <w:p w14:paraId="60F7A55E" w14:textId="73C3F643" w:rsidR="00621D47" w:rsidRPr="00CB2C2C" w:rsidRDefault="00D46E4A" w:rsidP="00D46E4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The Tree Guys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="0066601E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512 399-3201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="00924BB1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Larry Manning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(thetreeguys.net)</w:t>
      </w:r>
    </w:p>
    <w:p w14:paraId="17D7CEDA" w14:textId="30E21BBF" w:rsidR="00924BB1" w:rsidRPr="00CB2C2C" w:rsidRDefault="00EA20DD" w:rsidP="00D46E4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Lorenzo Ramiz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830 385-4240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Wayne Youngs</w:t>
      </w:r>
    </w:p>
    <w:p w14:paraId="7029079A" w14:textId="77777777" w:rsidR="003E66C9" w:rsidRPr="00CB2C2C" w:rsidRDefault="003E66C9" w:rsidP="00D46E4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14:paraId="24C6DAE2" w14:textId="3923745C" w:rsidR="00AF3024" w:rsidRPr="00CB2C2C" w:rsidRDefault="00AF3024" w:rsidP="00AF302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Awnings</w:t>
      </w:r>
    </w:p>
    <w:p w14:paraId="7BC7C812" w14:textId="06336C9B" w:rsidR="00AF3024" w:rsidRPr="00CB2C2C" w:rsidRDefault="00282596" w:rsidP="00AF302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Dismuke’s</w:t>
      </w:r>
      <w:r w:rsidR="00AF3024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Awnings                  512 835-6158     Forrest</w:t>
      </w:r>
    </w:p>
    <w:p w14:paraId="06D1816A" w14:textId="2812496B" w:rsidR="00AF3024" w:rsidRDefault="00AF3024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CB2C2C">
        <w:rPr>
          <w:rFonts w:ascii="Arial" w:hAnsi="Arial" w:cs="Arial"/>
          <w:b/>
          <w:color w:val="000000"/>
          <w:sz w:val="20"/>
          <w:szCs w:val="20"/>
        </w:rPr>
        <w:t>Legacy Awning &amp; Shade</w:t>
      </w:r>
      <w:r w:rsidRPr="00CB2C2C">
        <w:rPr>
          <w:rFonts w:ascii="Arial" w:hAnsi="Arial" w:cs="Arial"/>
          <w:b/>
          <w:color w:val="000000"/>
          <w:sz w:val="20"/>
          <w:szCs w:val="20"/>
        </w:rPr>
        <w:tab/>
        <w:t>512 564-5225</w:t>
      </w:r>
      <w:r w:rsidRPr="00CB2C2C">
        <w:rPr>
          <w:rFonts w:ascii="Arial" w:hAnsi="Arial" w:cs="Arial"/>
          <w:b/>
          <w:color w:val="000000"/>
          <w:sz w:val="20"/>
          <w:szCs w:val="20"/>
        </w:rPr>
        <w:tab/>
      </w:r>
      <w:r w:rsidR="00055A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B2C2C">
        <w:rPr>
          <w:rFonts w:ascii="Arial" w:hAnsi="Arial" w:cs="Arial"/>
          <w:b/>
          <w:color w:val="000000"/>
          <w:sz w:val="20"/>
          <w:szCs w:val="20"/>
        </w:rPr>
        <w:t>Forrest</w:t>
      </w:r>
    </w:p>
    <w:p w14:paraId="2D3D4669" w14:textId="77777777" w:rsidR="00D529E8" w:rsidRDefault="00D529E8" w:rsidP="00D529E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22C2F47A" w14:textId="77777777" w:rsidR="00D529E8" w:rsidRPr="00CB2C2C" w:rsidRDefault="00D529E8" w:rsidP="00D529E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  <w:t>Concrete/Tile</w:t>
      </w:r>
      <w:r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/Floor Epoxy</w:t>
      </w:r>
    </w:p>
    <w:p w14:paraId="2C29BDFE" w14:textId="77777777" w:rsidR="00D529E8" w:rsidRDefault="00D529E8" w:rsidP="00D529E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Dustin Fietz</w:t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830-220-4965</w:t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Wayne Youngs</w:t>
      </w:r>
    </w:p>
    <w:p w14:paraId="211A1350" w14:textId="586A92A9" w:rsidR="008303FC" w:rsidRDefault="00D529E8" w:rsidP="00D529E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Tommy Love L3 Concrete Stain and floor epoxy</w:t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</w:p>
    <w:p w14:paraId="0768DE6E" w14:textId="1FC22421" w:rsidR="008303FC" w:rsidRDefault="008303FC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8303FC">
        <w:rPr>
          <w:rFonts w:ascii="Arial" w:hAnsi="Arial" w:cs="Arial"/>
          <w:b/>
          <w:color w:val="0070C0"/>
          <w:sz w:val="20"/>
          <w:szCs w:val="20"/>
        </w:rPr>
        <w:t xml:space="preserve">Boat </w:t>
      </w:r>
      <w:r>
        <w:rPr>
          <w:rFonts w:ascii="Arial" w:hAnsi="Arial" w:cs="Arial"/>
          <w:b/>
          <w:color w:val="0070C0"/>
          <w:sz w:val="20"/>
          <w:szCs w:val="20"/>
        </w:rPr>
        <w:t>Mechanic</w:t>
      </w:r>
    </w:p>
    <w:p w14:paraId="17F687F4" w14:textId="42EB9380" w:rsidR="008303FC" w:rsidRPr="008303FC" w:rsidRDefault="008303FC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John Gibbons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830 220-3554</w:t>
      </w:r>
      <w:r>
        <w:rPr>
          <w:rFonts w:ascii="Arial" w:hAnsi="Arial" w:cs="Arial"/>
          <w:b/>
          <w:sz w:val="20"/>
          <w:szCs w:val="20"/>
        </w:rPr>
        <w:tab/>
        <w:t>Forrest and Larry Manning</w:t>
      </w:r>
    </w:p>
    <w:p w14:paraId="04977789" w14:textId="0255B63F" w:rsidR="00C43A72" w:rsidRDefault="009B7A3E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830 613-8142 Greg Cardwell</w:t>
      </w:r>
    </w:p>
    <w:p w14:paraId="233DAB30" w14:textId="6C036ADA" w:rsidR="00573465" w:rsidRPr="00CB2C2C" w:rsidRDefault="00573465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Deluxe Garages</w:t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512 337-2292</w:t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Mark Calkins</w:t>
      </w:r>
    </w:p>
    <w:p w14:paraId="1E498AFE" w14:textId="77777777" w:rsidR="005F6037" w:rsidRPr="00CB2C2C" w:rsidRDefault="005F6037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178FFB5D" w14:textId="3D808740" w:rsidR="002969C4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Estate/Will Attorney</w:t>
      </w:r>
    </w:p>
    <w:p w14:paraId="09AAEE10" w14:textId="42399E70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Casey Burns   Attorney             830 798-8311   Forrest and Hank</w:t>
      </w:r>
    </w:p>
    <w:p w14:paraId="40D58852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</w:p>
    <w:p w14:paraId="3398EA23" w14:textId="3D3CF4C8" w:rsidR="002969C4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Computer Technician</w:t>
      </w:r>
    </w:p>
    <w:p w14:paraId="0C5B0A4C" w14:textId="1275A5D1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Travis Bradley                            830 637-7195 </w:t>
      </w:r>
      <w:r w:rsidR="00E2747A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512 669-9797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6C3C09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Pete Kozlak</w:t>
      </w:r>
      <w:r w:rsidR="00E2747A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1BA6C753" w14:textId="2D57201B" w:rsidR="00BF5ABA" w:rsidRPr="00CB2C2C" w:rsidRDefault="00BF5ABA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Bill Lee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Lee’s Computers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DA6711" w:rsidRPr="00CB2C2C">
        <w:rPr>
          <w:rFonts w:ascii="Arial" w:hAnsi="Arial" w:cs="Arial"/>
          <w:b/>
          <w:sz w:val="20"/>
          <w:szCs w:val="20"/>
          <w:shd w:val="clear" w:color="auto" w:fill="FFFFFF"/>
        </w:rPr>
        <w:t>830-598-6145</w:t>
      </w:r>
      <w:r w:rsidR="00F502F2" w:rsidRPr="00CB2C2C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68D0927C" w14:textId="77777777" w:rsidR="008436FA" w:rsidRPr="00CB2C2C" w:rsidRDefault="008436FA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1C625B3E" w14:textId="73F4E866" w:rsidR="00AF3024" w:rsidRPr="00CB2C2C" w:rsidRDefault="00AF3024" w:rsidP="00AF302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Indoor Shutters</w:t>
      </w:r>
    </w:p>
    <w:p w14:paraId="44617D2E" w14:textId="7D12CE42" w:rsidR="00AF3024" w:rsidRPr="00CB2C2C" w:rsidRDefault="00AF3024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Custom Creations                      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830 693-8206    Forrest</w:t>
      </w:r>
      <w:r w:rsidR="00360013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Greg Cardwell</w:t>
      </w:r>
    </w:p>
    <w:p w14:paraId="53C7FCEE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</w:p>
    <w:p w14:paraId="057B2C3D" w14:textId="77777777" w:rsidR="002969C4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Electricians</w:t>
      </w:r>
    </w:p>
    <w:p w14:paraId="615CC15A" w14:textId="77777777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 D Drummond    </w:t>
      </w:r>
      <w:r w:rsidR="00DA6711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8D32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512 755-3061    John Bailey</w:t>
      </w:r>
    </w:p>
    <w:p w14:paraId="3E728571" w14:textId="77777777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Brian Long w/Fusion </w:t>
      </w:r>
      <w:r w:rsidR="00DA6711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Electric </w:t>
      </w:r>
      <w:r w:rsidR="00DA6711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8D32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8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30 385-1456   </w:t>
      </w:r>
      <w:r w:rsidR="004D6EB3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Marvin Coats and Jim Granger</w:t>
      </w:r>
    </w:p>
    <w:p w14:paraId="4A762188" w14:textId="1A9D9706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Alan Vassar                                 325 423-0545  </w:t>
      </w:r>
      <w:r w:rsidR="004D6EB3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Chuck Strasburg</w:t>
      </w:r>
    </w:p>
    <w:p w14:paraId="4F1D2EF5" w14:textId="1502770B" w:rsidR="00901E7E" w:rsidRPr="00813FD3" w:rsidRDefault="00813FD3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813F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Jimmy Yates</w:t>
      </w:r>
      <w:r>
        <w:rPr>
          <w:rFonts w:ascii="Arial" w:hAnsi="Arial" w:cs="Arial"/>
          <w:color w:val="000000"/>
          <w:shd w:val="clear" w:color="auto" w:fill="FFFFFF"/>
        </w:rPr>
        <w:tab/>
      </w:r>
      <w:r w:rsidR="00110800"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ab/>
        <w:t xml:space="preserve"> </w:t>
      </w:r>
      <w:r w:rsidRPr="00813F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830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813F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265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-</w:t>
      </w:r>
      <w:r w:rsidRPr="00813FD3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7326</w:t>
      </w:r>
      <w:r w:rsidR="0011080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ab/>
        <w:t>Larry Manning</w:t>
      </w:r>
      <w:r w:rsidR="008303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and Forrest</w:t>
      </w:r>
    </w:p>
    <w:p w14:paraId="3D72E472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</w:p>
    <w:p w14:paraId="7DA3DADC" w14:textId="7BB2C31A" w:rsidR="00924BB1" w:rsidRPr="00CB2C2C" w:rsidRDefault="00AF3024" w:rsidP="00AF3024">
      <w:pPr>
        <w:pStyle w:val="font8"/>
        <w:spacing w:before="0" w:beforeAutospacing="0" w:after="0" w:afterAutospacing="0"/>
        <w:ind w:left="3600" w:firstLine="720"/>
        <w:textAlignment w:val="baseline"/>
        <w:rPr>
          <w:rFonts w:ascii="Arial" w:hAnsi="Arial" w:cs="Arial"/>
          <w:b/>
          <w:color w:val="C00000"/>
          <w:sz w:val="20"/>
          <w:szCs w:val="20"/>
        </w:rPr>
      </w:pPr>
      <w:r w:rsidRPr="00CB2C2C">
        <w:rPr>
          <w:rFonts w:ascii="Arial" w:hAnsi="Arial" w:cs="Arial"/>
          <w:b/>
          <w:color w:val="0070C0"/>
          <w:sz w:val="20"/>
          <w:szCs w:val="20"/>
        </w:rPr>
        <w:t>Fencing</w:t>
      </w:r>
    </w:p>
    <w:p w14:paraId="0CB39683" w14:textId="77777777" w:rsidR="00AF3024" w:rsidRPr="00CB2C2C" w:rsidRDefault="00AF3024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B2C2C">
        <w:rPr>
          <w:rFonts w:ascii="Arial" w:hAnsi="Arial" w:cs="Arial"/>
          <w:b/>
          <w:sz w:val="20"/>
          <w:szCs w:val="20"/>
        </w:rPr>
        <w:t>Hill Country Fence</w:t>
      </w:r>
      <w:r w:rsidRPr="00CB2C2C">
        <w:rPr>
          <w:rFonts w:ascii="Arial" w:hAnsi="Arial" w:cs="Arial"/>
          <w:b/>
          <w:sz w:val="20"/>
          <w:szCs w:val="20"/>
        </w:rPr>
        <w:tab/>
      </w:r>
      <w:r w:rsidRPr="00CB2C2C">
        <w:rPr>
          <w:rFonts w:ascii="Arial" w:hAnsi="Arial" w:cs="Arial"/>
          <w:b/>
          <w:sz w:val="20"/>
          <w:szCs w:val="20"/>
        </w:rPr>
        <w:tab/>
        <w:t>830 798-9883</w:t>
      </w:r>
      <w:r w:rsidRPr="00CB2C2C">
        <w:rPr>
          <w:rFonts w:ascii="Arial" w:hAnsi="Arial" w:cs="Arial"/>
          <w:b/>
          <w:sz w:val="20"/>
          <w:szCs w:val="20"/>
        </w:rPr>
        <w:tab/>
        <w:t>Ted Odmark</w:t>
      </w:r>
    </w:p>
    <w:p w14:paraId="30788699" w14:textId="46C569DA" w:rsidR="00AF3024" w:rsidRPr="00CB2C2C" w:rsidRDefault="00AF302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B2C2C">
        <w:rPr>
          <w:rFonts w:ascii="Arial" w:hAnsi="Arial" w:cs="Arial"/>
          <w:b/>
          <w:sz w:val="20"/>
          <w:szCs w:val="20"/>
        </w:rPr>
        <w:t>A-1 Fence (Jeff Sellers)</w:t>
      </w:r>
      <w:r w:rsidRPr="00CB2C2C">
        <w:rPr>
          <w:rFonts w:ascii="Arial" w:hAnsi="Arial" w:cs="Arial"/>
          <w:b/>
          <w:sz w:val="20"/>
          <w:szCs w:val="20"/>
        </w:rPr>
        <w:tab/>
        <w:t>830 693-3648</w:t>
      </w:r>
      <w:r w:rsidRPr="00CB2C2C">
        <w:rPr>
          <w:rFonts w:ascii="Arial" w:hAnsi="Arial" w:cs="Arial"/>
          <w:b/>
          <w:sz w:val="20"/>
          <w:szCs w:val="20"/>
        </w:rPr>
        <w:tab/>
        <w:t>Doug Hart</w:t>
      </w:r>
    </w:p>
    <w:p w14:paraId="090494C1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41D5F45" w14:textId="5F7D617C" w:rsidR="00AC0694" w:rsidRPr="00CB2C2C" w:rsidRDefault="009E04EA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Garage Door Repair</w:t>
      </w:r>
      <w:r w:rsidR="00AC06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AC06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AC06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AC06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</w:p>
    <w:p w14:paraId="45DC8F44" w14:textId="51D7819E" w:rsidR="00AC0694" w:rsidRPr="00CB2C2C" w:rsidRDefault="00AC069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B2C2C">
        <w:rPr>
          <w:rFonts w:ascii="Arial" w:hAnsi="Arial" w:cs="Arial"/>
          <w:b/>
          <w:sz w:val="20"/>
          <w:szCs w:val="20"/>
        </w:rPr>
        <w:t>Browns Garage Door</w:t>
      </w:r>
      <w:r w:rsidRPr="00CB2C2C">
        <w:rPr>
          <w:rFonts w:ascii="Arial" w:hAnsi="Arial" w:cs="Arial"/>
          <w:b/>
          <w:sz w:val="20"/>
          <w:szCs w:val="20"/>
        </w:rPr>
        <w:tab/>
      </w:r>
      <w:r w:rsidRPr="00CB2C2C">
        <w:rPr>
          <w:rFonts w:ascii="Arial" w:hAnsi="Arial" w:cs="Arial"/>
          <w:b/>
          <w:sz w:val="20"/>
          <w:szCs w:val="20"/>
        </w:rPr>
        <w:tab/>
        <w:t xml:space="preserve">830 798-8009 </w:t>
      </w:r>
      <w:r w:rsidRPr="00CB2C2C">
        <w:rPr>
          <w:rFonts w:ascii="Arial" w:hAnsi="Arial" w:cs="Arial"/>
          <w:b/>
          <w:sz w:val="20"/>
          <w:szCs w:val="20"/>
        </w:rPr>
        <w:tab/>
        <w:t>Forrest Covin</w:t>
      </w:r>
      <w:r w:rsidR="00B37A81" w:rsidRPr="00CB2C2C">
        <w:rPr>
          <w:rFonts w:ascii="Arial" w:hAnsi="Arial" w:cs="Arial"/>
          <w:b/>
          <w:sz w:val="20"/>
          <w:szCs w:val="20"/>
        </w:rPr>
        <w:t xml:space="preserve">, </w:t>
      </w:r>
      <w:r w:rsidR="00904F78" w:rsidRPr="00CB2C2C">
        <w:rPr>
          <w:rFonts w:ascii="Arial" w:hAnsi="Arial" w:cs="Arial"/>
          <w:b/>
          <w:sz w:val="20"/>
          <w:szCs w:val="20"/>
        </w:rPr>
        <w:t>Pete Kozlak</w:t>
      </w:r>
    </w:p>
    <w:p w14:paraId="06CCDFA5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</w:p>
    <w:p w14:paraId="3970FC32" w14:textId="77777777" w:rsidR="002969C4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Gutters</w:t>
      </w:r>
    </w:p>
    <w:p w14:paraId="3E87D17F" w14:textId="62A62F44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Gutter Tech/Brad Hill                512 707-8344   Forrest</w:t>
      </w:r>
    </w:p>
    <w:p w14:paraId="7B7CCBFA" w14:textId="7CAC7E20" w:rsidR="00AD3AD3" w:rsidRPr="00CB2C2C" w:rsidRDefault="00AD3AD3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 &amp; G Gutters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512 525-3458   Hank</w:t>
      </w:r>
    </w:p>
    <w:p w14:paraId="006F92E1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9064A43" w14:textId="2D4BA249" w:rsidR="00757B97" w:rsidRPr="00CB2C2C" w:rsidRDefault="00757B97" w:rsidP="00757B97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70C0"/>
          <w:sz w:val="20"/>
          <w:szCs w:val="20"/>
        </w:rPr>
      </w:pPr>
      <w:r w:rsidRPr="00CB2C2C">
        <w:rPr>
          <w:rFonts w:ascii="Arial" w:hAnsi="Arial" w:cs="Arial"/>
          <w:b/>
          <w:color w:val="0070C0"/>
          <w:sz w:val="20"/>
          <w:szCs w:val="20"/>
        </w:rPr>
        <w:t>Handymen</w:t>
      </w:r>
    </w:p>
    <w:p w14:paraId="2DD8EE61" w14:textId="002317D1" w:rsidR="00506338" w:rsidRPr="00CB2C2C" w:rsidRDefault="00506338" w:rsidP="00757B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B2C2C">
        <w:rPr>
          <w:rFonts w:ascii="Arial" w:hAnsi="Arial" w:cs="Arial"/>
          <w:b/>
          <w:sz w:val="20"/>
          <w:szCs w:val="20"/>
        </w:rPr>
        <w:t>Kirk Gage</w:t>
      </w:r>
      <w:r w:rsidRPr="00CB2C2C">
        <w:rPr>
          <w:rFonts w:ascii="Arial" w:hAnsi="Arial" w:cs="Arial"/>
          <w:b/>
          <w:sz w:val="20"/>
          <w:szCs w:val="20"/>
        </w:rPr>
        <w:tab/>
      </w:r>
      <w:r w:rsidRPr="00CB2C2C">
        <w:rPr>
          <w:rFonts w:ascii="Arial" w:hAnsi="Arial" w:cs="Arial"/>
          <w:b/>
          <w:sz w:val="20"/>
          <w:szCs w:val="20"/>
        </w:rPr>
        <w:tab/>
      </w:r>
      <w:r w:rsidRPr="00CB2C2C">
        <w:rPr>
          <w:rFonts w:ascii="Arial" w:hAnsi="Arial" w:cs="Arial"/>
          <w:b/>
          <w:sz w:val="20"/>
          <w:szCs w:val="20"/>
        </w:rPr>
        <w:tab/>
        <w:t>325 956-9357</w:t>
      </w:r>
      <w:r w:rsidRPr="00CB2C2C">
        <w:rPr>
          <w:rFonts w:ascii="Arial" w:hAnsi="Arial" w:cs="Arial"/>
          <w:b/>
          <w:sz w:val="20"/>
          <w:szCs w:val="20"/>
        </w:rPr>
        <w:tab/>
        <w:t>Connie Manning</w:t>
      </w:r>
    </w:p>
    <w:p w14:paraId="079F350A" w14:textId="56E2C435" w:rsidR="00B911FB" w:rsidRPr="00CB2C2C" w:rsidRDefault="00FC2CD6" w:rsidP="00757B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Russ Posers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830 637-1893</w:t>
      </w:r>
      <w:r w:rsidR="00C56590">
        <w:rPr>
          <w:rFonts w:ascii="Arial" w:hAnsi="Arial" w:cs="Arial"/>
          <w:b/>
          <w:sz w:val="20"/>
          <w:szCs w:val="20"/>
        </w:rPr>
        <w:tab/>
        <w:t>Roy Hendrix</w:t>
      </w:r>
      <w:r w:rsidR="00506338" w:rsidRPr="00CB2C2C">
        <w:rPr>
          <w:rFonts w:ascii="Arial" w:hAnsi="Arial" w:cs="Arial"/>
          <w:b/>
          <w:sz w:val="20"/>
          <w:szCs w:val="20"/>
        </w:rPr>
        <w:tab/>
      </w:r>
    </w:p>
    <w:p w14:paraId="6998B740" w14:textId="536281F3" w:rsidR="00E648C0" w:rsidRDefault="00E648C0" w:rsidP="00757B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B2C2C">
        <w:rPr>
          <w:rFonts w:ascii="Arial" w:hAnsi="Arial" w:cs="Arial"/>
          <w:b/>
          <w:sz w:val="20"/>
          <w:szCs w:val="20"/>
        </w:rPr>
        <w:t>Scott Wendling (4 Wends Renovations) 512 755-1614 Don/Marge Hoff</w:t>
      </w:r>
    </w:p>
    <w:p w14:paraId="35E789A1" w14:textId="2B78698B" w:rsidR="008303FC" w:rsidRDefault="008303FC" w:rsidP="00757B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222F4D6" w14:textId="77777777" w:rsidR="008303FC" w:rsidRDefault="008303FC" w:rsidP="00757B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</w:p>
    <w:p w14:paraId="48E6637C" w14:textId="77777777" w:rsidR="0073549B" w:rsidRDefault="0073549B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685B43E0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2F22E4ED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074CF844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6C3F5F59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04A5EB28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33331271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31CF77A5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1A48ED01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7DAA23A9" w14:textId="7F2DC76F" w:rsidR="002969C4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Heating A/C</w:t>
      </w:r>
    </w:p>
    <w:p w14:paraId="7E1665CE" w14:textId="632D5949" w:rsidR="004560F4" w:rsidRPr="00CB2C2C" w:rsidRDefault="004560F4" w:rsidP="004560F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B2C2C">
        <w:rPr>
          <w:rFonts w:ascii="Arial" w:hAnsi="Arial" w:cs="Arial"/>
          <w:b/>
          <w:bCs/>
          <w:sz w:val="20"/>
          <w:szCs w:val="20"/>
        </w:rPr>
        <w:t xml:space="preserve">Hometown Air </w:t>
      </w:r>
      <w:r w:rsidR="00A60420" w:rsidRPr="00CB2C2C">
        <w:rPr>
          <w:rFonts w:ascii="Arial" w:hAnsi="Arial" w:cs="Arial"/>
          <w:b/>
          <w:bCs/>
          <w:sz w:val="20"/>
          <w:szCs w:val="20"/>
        </w:rPr>
        <w:t xml:space="preserve">Conditioning </w:t>
      </w:r>
      <w:r w:rsidR="00A60420" w:rsidRPr="00CB2C2C">
        <w:rPr>
          <w:rFonts w:ascii="Arial" w:hAnsi="Arial" w:cs="Arial"/>
          <w:b/>
          <w:bCs/>
          <w:sz w:val="20"/>
          <w:szCs w:val="20"/>
        </w:rPr>
        <w:tab/>
      </w:r>
      <w:r w:rsidRPr="00CB2C2C">
        <w:rPr>
          <w:rFonts w:ascii="Arial" w:hAnsi="Arial" w:cs="Arial"/>
          <w:b/>
          <w:bCs/>
          <w:sz w:val="20"/>
          <w:szCs w:val="20"/>
        </w:rPr>
        <w:t>830 220-7560   Pete Kozlak</w:t>
      </w:r>
    </w:p>
    <w:p w14:paraId="677D9B5D" w14:textId="34F66093" w:rsidR="008836B9" w:rsidRDefault="001E4DB6" w:rsidP="00610B9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B2C2C">
        <w:rPr>
          <w:rFonts w:ascii="Arial" w:hAnsi="Arial" w:cs="Arial"/>
          <w:b/>
          <w:bCs/>
          <w:sz w:val="20"/>
          <w:szCs w:val="20"/>
        </w:rPr>
        <w:t>Seven C’S  Josh Chachere</w:t>
      </w:r>
      <w:r w:rsidRPr="00CB2C2C">
        <w:rPr>
          <w:rFonts w:ascii="Arial" w:hAnsi="Arial" w:cs="Arial"/>
          <w:b/>
          <w:bCs/>
          <w:sz w:val="20"/>
          <w:szCs w:val="20"/>
        </w:rPr>
        <w:tab/>
        <w:t>830 220-0284</w:t>
      </w:r>
      <w:r w:rsidRPr="00CB2C2C">
        <w:rPr>
          <w:rFonts w:ascii="Arial" w:hAnsi="Arial" w:cs="Arial"/>
          <w:b/>
          <w:bCs/>
          <w:sz w:val="20"/>
          <w:szCs w:val="20"/>
        </w:rPr>
        <w:tab/>
        <w:t>Forrest</w:t>
      </w:r>
      <w:r w:rsidR="000B53E1">
        <w:rPr>
          <w:rFonts w:ascii="Arial" w:hAnsi="Arial" w:cs="Arial"/>
          <w:b/>
          <w:bCs/>
          <w:sz w:val="20"/>
          <w:szCs w:val="20"/>
        </w:rPr>
        <w:t>, Tom Barker</w:t>
      </w:r>
    </w:p>
    <w:p w14:paraId="76C7FCF2" w14:textId="52E727B1" w:rsidR="00610B9C" w:rsidRDefault="00610B9C" w:rsidP="00610B9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Clarkson A/C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10B9C">
        <w:rPr>
          <w:rFonts w:ascii="Arial" w:hAnsi="Arial"/>
          <w:b/>
          <w:bCs/>
          <w:sz w:val="20"/>
          <w:szCs w:val="20"/>
        </w:rPr>
        <w:t>512 577-1929</w:t>
      </w:r>
      <w:r>
        <w:rPr>
          <w:rFonts w:ascii="Arial" w:hAnsi="Arial" w:cs="Arial"/>
          <w:b/>
          <w:bCs/>
          <w:sz w:val="20"/>
          <w:szCs w:val="20"/>
        </w:rPr>
        <w:tab/>
        <w:t>John Bailey/Joe Ellis</w:t>
      </w:r>
    </w:p>
    <w:p w14:paraId="215EB7D0" w14:textId="77777777" w:rsidR="00610B9C" w:rsidRDefault="00610B9C" w:rsidP="00610B9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 About Air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830 693-0181</w:t>
      </w:r>
      <w:r>
        <w:rPr>
          <w:rFonts w:ascii="Arial" w:hAnsi="Arial" w:cs="Arial"/>
          <w:b/>
          <w:bCs/>
          <w:sz w:val="20"/>
          <w:szCs w:val="20"/>
        </w:rPr>
        <w:tab/>
        <w:t>Mark Thomas</w:t>
      </w:r>
    </w:p>
    <w:p w14:paraId="3F568F3D" w14:textId="6B625F56" w:rsidR="00610B9C" w:rsidRDefault="00610B9C" w:rsidP="00610B9C">
      <w:pPr>
        <w:pStyle w:val="font8"/>
        <w:spacing w:before="0" w:beforeAutospacing="0" w:after="0" w:afterAutospacing="0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sz w:val="20"/>
          <w:szCs w:val="20"/>
        </w:rPr>
        <w:t>Casey/Remy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830 693-5891</w:t>
      </w:r>
      <w:r>
        <w:rPr>
          <w:rFonts w:ascii="Arial" w:hAnsi="Arial" w:cs="Arial"/>
          <w:b/>
          <w:bCs/>
          <w:sz w:val="20"/>
          <w:szCs w:val="20"/>
        </w:rPr>
        <w:tab/>
        <w:t>Ray Hogan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1116B48A" w14:textId="77777777" w:rsidR="008836B9" w:rsidRDefault="008836B9" w:rsidP="00AF302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60B3F654" w14:textId="58BE2177" w:rsidR="0098458A" w:rsidRDefault="0098458A" w:rsidP="00AF302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Home Theaters</w:t>
      </w:r>
    </w:p>
    <w:p w14:paraId="180F1530" w14:textId="384B658F" w:rsidR="0098458A" w:rsidRDefault="007A40F4" w:rsidP="007A40F4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</w:pPr>
      <w:r w:rsidRPr="007A40F4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 xml:space="preserve">Rick Guzman 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Pr="007A40F4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830-613-6070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>Bob Sewell</w:t>
      </w:r>
      <w:r w:rsidR="00DA53C8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, Rick Imig</w:t>
      </w:r>
    </w:p>
    <w:p w14:paraId="35FF550F" w14:textId="5D204D98" w:rsidR="007A40F4" w:rsidRDefault="00AB1598" w:rsidP="007A40F4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Sound Design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="006531B0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 xml:space="preserve">830 </w:t>
      </w:r>
      <w:r w:rsidR="00837C67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693-8844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>Greg Cardwell</w:t>
      </w:r>
    </w:p>
    <w:p w14:paraId="2E40DEE9" w14:textId="1BABF25B" w:rsidR="000C2389" w:rsidRDefault="000C2389" w:rsidP="007A40F4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Imagine Solutions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="004138EF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830 798-1244</w:t>
      </w:r>
      <w:r w:rsidR="004138EF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="004138EF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>Brooks Herring</w:t>
      </w:r>
    </w:p>
    <w:p w14:paraId="17832989" w14:textId="5F8BFD21" w:rsidR="004138EF" w:rsidRDefault="004138EF" w:rsidP="007A40F4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Voyant Home Autom</w:t>
      </w:r>
      <w:r w:rsidR="00DA53C8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ation</w:t>
      </w:r>
      <w:r w:rsidR="00DA53C8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>817 821-2956</w:t>
      </w:r>
      <w:r w:rsidR="00DA53C8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="00DA53C8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>Tom Barker</w:t>
      </w:r>
    </w:p>
    <w:p w14:paraId="40AA259A" w14:textId="7ED0B343" w:rsidR="0098458A" w:rsidRDefault="004D1656" w:rsidP="008D46BA">
      <w:pPr>
        <w:pStyle w:val="font8"/>
        <w:spacing w:before="0" w:beforeAutospacing="0" w:after="0" w:afterAutospacing="0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TravTech</w:t>
      </w:r>
      <w:proofErr w:type="spellEnd"/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 xml:space="preserve"> Chris Marlow 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 xml:space="preserve">512 </w:t>
      </w:r>
      <w:r w:rsidR="00DD4BC1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516-2096</w:t>
      </w:r>
      <w:r w:rsidR="00DD4BC1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="00DD4BC1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 xml:space="preserve">Mark Calkins </w:t>
      </w:r>
      <w:hyperlink r:id="rId4" w:history="1">
        <w:r w:rsidR="001B37D1" w:rsidRPr="00131F2A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travtech@gmail.com</w:t>
        </w:r>
      </w:hyperlink>
    </w:p>
    <w:p w14:paraId="4AEF0F73" w14:textId="77777777" w:rsidR="0098458A" w:rsidRDefault="0098458A" w:rsidP="00AF302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4C3EB981" w14:textId="5A7162FB" w:rsidR="00AF3024" w:rsidRPr="00CB2C2C" w:rsidRDefault="00AF3024" w:rsidP="00AF302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House Cleaner</w:t>
      </w:r>
    </w:p>
    <w:p w14:paraId="5F401CBB" w14:textId="7FD1DC50" w:rsidR="00A60420" w:rsidRPr="00CB2C2C" w:rsidRDefault="00AF3024" w:rsidP="00191CEB">
      <w:pPr>
        <w:pStyle w:val="font8"/>
        <w:spacing w:before="0" w:beforeAutospacing="0" w:after="0" w:afterAutospacing="0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Tracie London                              830 385-3042   Hank, Jeanette</w:t>
      </w:r>
    </w:p>
    <w:p w14:paraId="103E6D24" w14:textId="77777777" w:rsidR="00A60420" w:rsidRPr="00CB2C2C" w:rsidRDefault="00A60420" w:rsidP="00C5121D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67C615A4" w14:textId="77777777" w:rsidR="00A60420" w:rsidRPr="00CB2C2C" w:rsidRDefault="00A60420" w:rsidP="00A60420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Irrigation</w:t>
      </w:r>
    </w:p>
    <w:p w14:paraId="1FB92DFA" w14:textId="55072302" w:rsidR="00A60420" w:rsidRPr="00CB2C2C" w:rsidRDefault="00A60420" w:rsidP="00A6042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CB2C2C">
        <w:rPr>
          <w:rFonts w:ascii="Arial" w:hAnsi="Arial" w:cs="Arial"/>
          <w:b/>
          <w:color w:val="000000"/>
          <w:sz w:val="20"/>
          <w:szCs w:val="20"/>
        </w:rPr>
        <w:t>Emerald Irrigation</w:t>
      </w:r>
      <w:r w:rsidRPr="00CB2C2C">
        <w:rPr>
          <w:rFonts w:ascii="Arial" w:hAnsi="Arial" w:cs="Arial"/>
          <w:b/>
          <w:color w:val="000000"/>
          <w:sz w:val="20"/>
          <w:szCs w:val="20"/>
        </w:rPr>
        <w:tab/>
      </w:r>
      <w:r w:rsidRPr="00CB2C2C">
        <w:rPr>
          <w:rFonts w:ascii="Arial" w:hAnsi="Arial" w:cs="Arial"/>
          <w:b/>
          <w:color w:val="000000"/>
          <w:sz w:val="20"/>
          <w:szCs w:val="20"/>
        </w:rPr>
        <w:tab/>
        <w:t>830 825-3384</w:t>
      </w:r>
      <w:r w:rsidRPr="00CB2C2C">
        <w:rPr>
          <w:rFonts w:ascii="Arial" w:hAnsi="Arial" w:cs="Arial"/>
          <w:b/>
          <w:color w:val="000000"/>
          <w:sz w:val="20"/>
          <w:szCs w:val="20"/>
        </w:rPr>
        <w:tab/>
        <w:t>Joe Ellis</w:t>
      </w:r>
    </w:p>
    <w:p w14:paraId="4639B339" w14:textId="327FF2CC" w:rsidR="00EB6AB6" w:rsidRDefault="00EB6AB6" w:rsidP="00A60420">
      <w:pPr>
        <w:pStyle w:val="font8"/>
        <w:spacing w:before="0" w:beforeAutospacing="0" w:after="0" w:afterAutospacing="0"/>
        <w:textAlignment w:val="baseline"/>
        <w:rPr>
          <w:rStyle w:val="Hyperlink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Wagner Lawns &amp; Irrigation</w:t>
      </w:r>
      <w:r w:rsidR="00521180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 (John)</w:t>
      </w:r>
      <w:r w:rsidR="00A60D98"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512 755-9500</w:t>
      </w:r>
      <w:r w:rsidR="00A60D98"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="00521180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Steve Wolke</w:t>
      </w:r>
      <w:r w:rsidR="00C14EDB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 </w:t>
      </w:r>
      <w:r w:rsidR="00061645"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hyperlink r:id="rId5" w:history="1">
        <w:r w:rsidR="00521180" w:rsidRPr="003C245C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jwag78@gmail.com</w:t>
        </w:r>
      </w:hyperlink>
    </w:p>
    <w:p w14:paraId="286D45E8" w14:textId="060A3913" w:rsidR="003367D7" w:rsidRDefault="003367D7" w:rsidP="00A60420">
      <w:pPr>
        <w:pStyle w:val="font8"/>
        <w:spacing w:before="0" w:beforeAutospacing="0" w:after="0" w:afterAutospacing="0"/>
        <w:textAlignment w:val="baseline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</w:pPr>
      <w: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Rollins Irrigation  James Rollins 512 635-2091  </w:t>
      </w:r>
      <w:hyperlink r:id="rId6" w:history="1">
        <w:r w:rsidR="00F81FC1" w:rsidRPr="00A67219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rollinsirrigation1@gmail.com</w:t>
        </w:r>
      </w:hyperlink>
      <w:r w:rsidR="00F81FC1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   Forrest &amp; Don</w:t>
      </w:r>
    </w:p>
    <w:p w14:paraId="2620C208" w14:textId="5E0B8A6E" w:rsidR="00144979" w:rsidRDefault="00144979" w:rsidP="00A6042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 w:rsidRPr="00144979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Miguel Sanchez. </w:t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Pr="00144979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210-633-4050</w:t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Mike Putnam &amp; Bryce Harris</w:t>
      </w:r>
    </w:p>
    <w:p w14:paraId="4871CF4C" w14:textId="77777777" w:rsidR="008D46BA" w:rsidRDefault="008D46BA" w:rsidP="00A6042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</w:p>
    <w:p w14:paraId="77377330" w14:textId="10BF6A88" w:rsidR="008D46BA" w:rsidRDefault="008D46BA" w:rsidP="008D46BA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>Landscape</w:t>
      </w:r>
    </w:p>
    <w:p w14:paraId="38C70459" w14:textId="1B04EA2C" w:rsidR="001C1979" w:rsidRDefault="001C1979" w:rsidP="001C19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Rhino Landscape (Jose)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ab/>
        <w:t>845 902-8893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ab/>
        <w:t>Roy Hendrix</w:t>
      </w:r>
    </w:p>
    <w:p w14:paraId="4D26E9B7" w14:textId="77D4E42B" w:rsidR="00984511" w:rsidRPr="001C1979" w:rsidRDefault="00984511" w:rsidP="001C19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John Wagner</w:t>
      </w:r>
      <w:r w:rsidR="006059E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ab/>
        <w:t>jwag78@gmail.com</w:t>
      </w:r>
      <w:r w:rsidR="006059E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ab/>
        <w:t>512 755-9500</w:t>
      </w:r>
      <w:r w:rsidR="006059E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ab/>
        <w:t>Forrest Covin</w:t>
      </w:r>
    </w:p>
    <w:p w14:paraId="20C6054D" w14:textId="77777777" w:rsidR="00A60420" w:rsidRPr="00CB2C2C" w:rsidRDefault="00A60420" w:rsidP="00C5121D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482DEBB2" w14:textId="1E258758" w:rsidR="002969C4" w:rsidRPr="00CB2C2C" w:rsidRDefault="002969C4" w:rsidP="00C5121D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Plumber</w:t>
      </w:r>
    </w:p>
    <w:p w14:paraId="24B7D77E" w14:textId="77777777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Lantz's Plumbing                         512 267-1188    Jerry Stubbs</w:t>
      </w:r>
    </w:p>
    <w:p w14:paraId="33FB47FF" w14:textId="77777777" w:rsidR="005251FD" w:rsidRDefault="008303FC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Kevin Larrimore</w:t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   512 962-6766</w:t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    Forrest Covin</w:t>
      </w:r>
    </w:p>
    <w:p w14:paraId="492383FA" w14:textId="6648CDF1" w:rsidR="00110800" w:rsidRPr="00CB2C2C" w:rsidRDefault="005251FD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Mark Cooksey</w:t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   830 </w:t>
      </w:r>
      <w:r w:rsidR="00253E3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220-0466</w:t>
      </w:r>
      <w:r w:rsidR="00253E3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    Roy Hendrix</w:t>
      </w:r>
      <w:r w:rsidR="00253E3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110800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110800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</w:p>
    <w:p w14:paraId="43B25108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</w:p>
    <w:p w14:paraId="62472107" w14:textId="41060636" w:rsidR="00E648C0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Painters</w:t>
      </w:r>
    </w:p>
    <w:p w14:paraId="05A5E935" w14:textId="0A274496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Flawless Painting                      830 265-017</w:t>
      </w:r>
      <w:r w:rsidR="00C63741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0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    </w:t>
      </w:r>
      <w:r w:rsidR="007C537B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Jim Leddy</w:t>
      </w:r>
    </w:p>
    <w:p w14:paraId="0252C182" w14:textId="21949F40" w:rsidR="00A60420" w:rsidRDefault="00E648C0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Mauricio Patino</w:t>
      </w:r>
      <w:r w:rsidR="00AE2833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830 637-0328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Jeff Zapalac</w:t>
      </w:r>
    </w:p>
    <w:p w14:paraId="74CB9F22" w14:textId="15CC8ABA" w:rsidR="00FD417E" w:rsidRDefault="00FD417E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Albert Lopez</w:t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CB7AA1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830 220-4153   </w:t>
      </w:r>
      <w:r w:rsidR="00CB7AA1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Larry Manning</w:t>
      </w:r>
    </w:p>
    <w:p w14:paraId="573AC13F" w14:textId="2330A9E1" w:rsidR="00A90782" w:rsidRDefault="00A90782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Teo’s </w:t>
      </w:r>
      <w:r w:rsidR="001C6F1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Painting</w:t>
      </w:r>
      <w:r w:rsidR="001C6F1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1C6F1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1C6F1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512 </w:t>
      </w:r>
      <w:r w:rsidR="00967B1F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496-0670</w:t>
      </w:r>
      <w:r w:rsidR="000861C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Forrest Covin</w:t>
      </w:r>
    </w:p>
    <w:p w14:paraId="666738BB" w14:textId="77777777" w:rsidR="00C818CA" w:rsidRPr="00CB2C2C" w:rsidRDefault="00C818CA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7F4E0A0" w14:textId="785A2A38" w:rsidR="00A60420" w:rsidRPr="00CB2C2C" w:rsidRDefault="00A60420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5550290C" w14:textId="3F916986" w:rsidR="00A60420" w:rsidRPr="00CB2C2C" w:rsidRDefault="00A60420" w:rsidP="00A60420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Pest Control</w:t>
      </w:r>
    </w:p>
    <w:p w14:paraId="7F43868D" w14:textId="77777777" w:rsidR="00A60420" w:rsidRPr="00CB2C2C" w:rsidRDefault="00A60420" w:rsidP="00A60420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Marble Falls Pest Control        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830 693-6183    Jerry Stubbs</w:t>
      </w:r>
    </w:p>
    <w:p w14:paraId="5C8DBD37" w14:textId="77777777" w:rsidR="00A60420" w:rsidRPr="00CB2C2C" w:rsidRDefault="00A60420" w:rsidP="00A6042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America’s Best Pest Control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830 693-2395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Forrest</w:t>
      </w:r>
    </w:p>
    <w:p w14:paraId="645D7D10" w14:textId="0AE404E2" w:rsidR="00A60420" w:rsidRPr="00CB2C2C" w:rsidRDefault="00A60420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ABC Pest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830 693-8580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Don Hoff/Joe Ellis</w:t>
      </w:r>
    </w:p>
    <w:p w14:paraId="689C06ED" w14:textId="18D1B831" w:rsidR="00504CAB" w:rsidRDefault="00504CAB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14:paraId="45E2A247" w14:textId="77777777" w:rsidR="00647B21" w:rsidRDefault="00647B2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647B21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Roofers</w:t>
      </w:r>
    </w:p>
    <w:p w14:paraId="3E0DE4FB" w14:textId="77777777" w:rsidR="00C36396" w:rsidRPr="00C36396" w:rsidRDefault="00647B21" w:rsidP="00C36396">
      <w:pPr>
        <w:rPr>
          <w:rFonts w:ascii="Times New Roman" w:hAnsi="Times New Roman"/>
        </w:rPr>
      </w:pPr>
      <w:r>
        <w:rPr>
          <w:rFonts w:cs="Arial"/>
          <w:b/>
          <w:bCs/>
          <w:sz w:val="20"/>
          <w:szCs w:val="20"/>
          <w:bdr w:val="none" w:sz="0" w:space="0" w:color="auto" w:frame="1"/>
        </w:rPr>
        <w:t>Arbiter Roofing</w:t>
      </w:r>
      <w:r w:rsidR="00187674">
        <w:rPr>
          <w:rFonts w:cs="Arial"/>
          <w:b/>
          <w:bCs/>
          <w:sz w:val="20"/>
          <w:szCs w:val="20"/>
          <w:bdr w:val="none" w:sz="0" w:space="0" w:color="auto" w:frame="1"/>
        </w:rPr>
        <w:t>/</w:t>
      </w:r>
      <w:r>
        <w:rPr>
          <w:rFonts w:cs="Arial"/>
          <w:b/>
          <w:bCs/>
          <w:sz w:val="20"/>
          <w:szCs w:val="20"/>
          <w:bdr w:val="none" w:sz="0" w:space="0" w:color="auto" w:frame="1"/>
        </w:rPr>
        <w:t>John Gutierrez  512 815-6237 Forrest</w:t>
      </w:r>
      <w:r w:rsidR="00C36396">
        <w:rPr>
          <w:rFonts w:cs="Arial"/>
          <w:b/>
          <w:bCs/>
          <w:sz w:val="20"/>
          <w:szCs w:val="20"/>
          <w:bdr w:val="none" w:sz="0" w:space="0" w:color="auto" w:frame="1"/>
        </w:rPr>
        <w:tab/>
      </w:r>
      <w:r w:rsidR="00C36396">
        <w:rPr>
          <w:rFonts w:cs="Arial"/>
          <w:b/>
          <w:bCs/>
          <w:sz w:val="20"/>
          <w:szCs w:val="20"/>
          <w:bdr w:val="none" w:sz="0" w:space="0" w:color="auto" w:frame="1"/>
        </w:rPr>
        <w:tab/>
      </w:r>
      <w:hyperlink r:id="rId7" w:tgtFrame="_blank" w:history="1">
        <w:r w:rsidR="00C36396" w:rsidRPr="00C36396">
          <w:rPr>
            <w:rFonts w:ascii="Times New Roman" w:hAnsi="Times New Roman"/>
            <w:color w:val="338FE9"/>
            <w:u w:val="single"/>
          </w:rPr>
          <w:t>https://www.arbiterroofing.com/</w:t>
        </w:r>
      </w:hyperlink>
    </w:p>
    <w:p w14:paraId="4093F542" w14:textId="65AD0B7D" w:rsidR="00647B21" w:rsidRPr="00647B21" w:rsidRDefault="00647B2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647B21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</w:p>
    <w:p w14:paraId="76D2A41B" w14:textId="2697DB20" w:rsidR="00504CAB" w:rsidRPr="00CB2C2C" w:rsidRDefault="00504CAB" w:rsidP="00504CA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Stonework</w:t>
      </w:r>
      <w:r w:rsidR="007669B3"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/Tile</w:t>
      </w:r>
    </w:p>
    <w:p w14:paraId="5E86ED95" w14:textId="2883FF4B" w:rsidR="00504CAB" w:rsidRPr="00CB2C2C" w:rsidRDefault="00504CAB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Fernando Suarez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830 265-0521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Roy Hendrix</w:t>
      </w:r>
    </w:p>
    <w:p w14:paraId="6AE5B597" w14:textId="01BED18B" w:rsidR="00360057" w:rsidRPr="00CB2C2C" w:rsidRDefault="00883FDA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Augustine</w:t>
      </w:r>
      <w:r w:rsidR="00360057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Sanchez</w:t>
      </w:r>
      <w:r w:rsidR="00360057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="00360057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830 385-8841</w:t>
      </w:r>
      <w:r w:rsidR="00360057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Don Hoff  Hank</w:t>
      </w:r>
    </w:p>
    <w:p w14:paraId="5B68C800" w14:textId="2DDA1B10" w:rsidR="007669B3" w:rsidRDefault="007669B3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Dustin Fietz</w:t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830-220-4965</w:t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Wayne Youngs (does concrete and tile)</w:t>
      </w:r>
      <w:r w:rsidR="006E5472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 </w:t>
      </w:r>
    </w:p>
    <w:p w14:paraId="5EE74673" w14:textId="450FA51F" w:rsidR="006E5472" w:rsidRDefault="006E5472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</w:p>
    <w:p w14:paraId="033B222C" w14:textId="279121D6" w:rsidR="00835FB0" w:rsidRDefault="006E5472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 w:rsidRPr="006E5472">
        <w:rPr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>Wall Paper Hanger</w:t>
      </w:r>
    </w:p>
    <w:p w14:paraId="6BD962AC" w14:textId="57B09F3F" w:rsidR="00835FB0" w:rsidRPr="00CB2C2C" w:rsidRDefault="006E5472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Sarah Ross w/Fresh Coat</w:t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wall paper installer</w:t>
      </w:r>
    </w:p>
    <w:p w14:paraId="14737F3A" w14:textId="77777777" w:rsidR="00924BB1" w:rsidRPr="00CB2C2C" w:rsidRDefault="00924BB1" w:rsidP="00904F7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14:paraId="19985BAB" w14:textId="07F7D440" w:rsidR="002969C4" w:rsidRPr="00CB2C2C" w:rsidRDefault="00A7256A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Window Cleaning</w:t>
      </w:r>
    </w:p>
    <w:p w14:paraId="0B8D39E8" w14:textId="6E5BA342" w:rsidR="00E857F8" w:rsidRPr="00CB2C2C" w:rsidRDefault="00E857F8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Ted Murphy </w:t>
      </w:r>
      <w:r w:rsidR="00736189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736189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736189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9E04EA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830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990-</w:t>
      </w:r>
      <w:r w:rsidR="00266A25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1120 </w:t>
      </w:r>
      <w:r w:rsidR="00266A25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Frank and Jeanette Matzinger</w:t>
      </w:r>
    </w:p>
    <w:p w14:paraId="4C931C74" w14:textId="433D8820" w:rsidR="006D18D9" w:rsidRPr="00CB2C2C" w:rsidRDefault="006D18D9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Glo Window Cleaning</w:t>
      </w:r>
      <w:r w:rsidR="00923E6E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,</w:t>
      </w:r>
      <w:r w:rsidR="005F5BB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Andy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512 588-4157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Forrest</w:t>
      </w:r>
      <w:r w:rsidR="008D46BA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and Larry Manning</w:t>
      </w:r>
    </w:p>
    <w:p w14:paraId="1A07C122" w14:textId="43828172" w:rsidR="00C625DD" w:rsidRPr="00C625DD" w:rsidRDefault="00C625DD" w:rsidP="00C625DD">
      <w:pPr>
        <w:pStyle w:val="font8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1D2228"/>
          <w:sz w:val="20"/>
          <w:szCs w:val="20"/>
        </w:rPr>
      </w:pPr>
      <w:r w:rsidRPr="00C625DD">
        <w:rPr>
          <w:rFonts w:ascii="Helvetica" w:hAnsi="Helvetica" w:cs="Helvetica"/>
          <w:b/>
          <w:bCs/>
          <w:color w:val="1D2228"/>
          <w:sz w:val="20"/>
          <w:szCs w:val="20"/>
        </w:rPr>
        <w:t>Squeaky Clean Window Washing John Barnett (club member) (210)445-4156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Ed Talley</w:t>
      </w:r>
    </w:p>
    <w:p w14:paraId="35AC1AF3" w14:textId="77777777" w:rsidR="00924BB1" w:rsidRPr="00C625DD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7D55"/>
          <w:sz w:val="20"/>
          <w:szCs w:val="20"/>
        </w:rPr>
      </w:pPr>
    </w:p>
    <w:p w14:paraId="6D76BB0F" w14:textId="77777777" w:rsidR="00A15AF7" w:rsidRPr="00CB2C2C" w:rsidRDefault="00A15AF7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Wrecker Service</w:t>
      </w:r>
    </w:p>
    <w:p w14:paraId="5AE803F0" w14:textId="77777777" w:rsidR="00924BB1" w:rsidRPr="00CB2C2C" w:rsidRDefault="00A15AF7" w:rsidP="003253EA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sz w:val="20"/>
          <w:szCs w:val="20"/>
          <w:bdr w:val="none" w:sz="0" w:space="0" w:color="auto" w:frame="1"/>
        </w:rPr>
        <w:t>R&amp;M Wrecker Service</w:t>
      </w:r>
      <w:r w:rsidR="005E0FEC" w:rsidRPr="00CB2C2C">
        <w:rPr>
          <w:rStyle w:val="color15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 w:rsidRPr="00CB2C2C">
        <w:rPr>
          <w:rStyle w:val="color15"/>
          <w:rFonts w:ascii="Arial" w:hAnsi="Arial" w:cs="Arial"/>
          <w:b/>
          <w:bCs/>
          <w:sz w:val="20"/>
          <w:szCs w:val="20"/>
          <w:bdr w:val="none" w:sz="0" w:space="0" w:color="auto" w:frame="1"/>
        </w:rPr>
        <w:t>Ray Mills</w:t>
      </w:r>
      <w:r w:rsidRPr="00CB2C2C">
        <w:rPr>
          <w:rStyle w:val="color15"/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512 755-3415   512 756-8664</w:t>
      </w:r>
    </w:p>
    <w:p w14:paraId="515A5989" w14:textId="1ACA388C" w:rsidR="002969C4" w:rsidRPr="00CB2C2C" w:rsidRDefault="002969C4" w:rsidP="003253E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  <w:r w:rsidRPr="00CB2C2C">
        <w:rPr>
          <w:rFonts w:ascii="Arial" w:hAnsi="Arial" w:cs="Arial"/>
          <w:color w:val="ED7D55"/>
          <w:sz w:val="20"/>
          <w:szCs w:val="20"/>
        </w:rPr>
        <w:lastRenderedPageBreak/>
        <w:t> </w:t>
      </w:r>
    </w:p>
    <w:p w14:paraId="366B3E4D" w14:textId="77777777" w:rsidR="00AF3024" w:rsidRPr="00CB2C2C" w:rsidRDefault="00AF3024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F0"/>
          <w:sz w:val="20"/>
          <w:szCs w:val="20"/>
        </w:rPr>
      </w:pP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</w:rPr>
        <w:t>Yard Work</w:t>
      </w:r>
    </w:p>
    <w:p w14:paraId="4CC78796" w14:textId="77777777" w:rsidR="004560F4" w:rsidRPr="00CB2C2C" w:rsidRDefault="00AF3024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>Integrity Lawn</w:t>
      </w:r>
      <w:r w:rsidR="00990FA4"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Care</w:t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830 613-5597</w:t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Mike and Carol Walterscheidt </w:t>
      </w:r>
    </w:p>
    <w:p w14:paraId="248CF666" w14:textId="18C3500E" w:rsidR="0059168D" w:rsidRPr="0059168D" w:rsidRDefault="004560F4" w:rsidP="00AF3024">
      <w:pPr>
        <w:pStyle w:val="font8"/>
        <w:spacing w:before="0" w:beforeAutospacing="0" w:after="0" w:afterAutospacing="0"/>
        <w:textAlignment w:val="baseline"/>
        <w:rPr>
          <w:b/>
        </w:rPr>
      </w:pP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Isaac </w:t>
      </w:r>
      <w:proofErr w:type="spellStart"/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>Caleron</w:t>
      </w:r>
      <w:proofErr w:type="spellEnd"/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830 220-2588</w:t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Forrest and John Bailey</w:t>
      </w:r>
      <w:r w:rsidR="00AF3024" w:rsidRPr="00AF3024">
        <w:rPr>
          <w:rFonts w:ascii="Arial" w:hAnsi="Arial" w:cs="Arial"/>
          <w:b/>
          <w:bCs/>
          <w:color w:val="000000" w:themeColor="text1"/>
          <w:sz w:val="19"/>
          <w:szCs w:val="19"/>
        </w:rPr>
        <w:tab/>
      </w:r>
      <w:r w:rsidR="0059168D">
        <w:rPr>
          <w:rFonts w:ascii="Arial" w:hAnsi="Arial" w:cs="Arial"/>
          <w:color w:val="ED7D55"/>
          <w:sz w:val="19"/>
          <w:szCs w:val="19"/>
        </w:rPr>
        <w:tab/>
      </w:r>
      <w:r w:rsidR="0059168D">
        <w:rPr>
          <w:rFonts w:ascii="Arial" w:hAnsi="Arial" w:cs="Arial"/>
          <w:color w:val="ED7D55"/>
          <w:sz w:val="19"/>
          <w:szCs w:val="19"/>
        </w:rPr>
        <w:tab/>
      </w:r>
      <w:r w:rsidR="0059168D">
        <w:rPr>
          <w:rFonts w:ascii="Arial" w:hAnsi="Arial" w:cs="Arial"/>
          <w:color w:val="ED7D55"/>
          <w:sz w:val="19"/>
          <w:szCs w:val="19"/>
        </w:rPr>
        <w:tab/>
      </w:r>
    </w:p>
    <w:sectPr w:rsidR="0059168D" w:rsidRPr="0059168D" w:rsidSect="00632960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C4"/>
    <w:rsid w:val="00011604"/>
    <w:rsid w:val="00016B55"/>
    <w:rsid w:val="00036187"/>
    <w:rsid w:val="00050278"/>
    <w:rsid w:val="00055AD1"/>
    <w:rsid w:val="00056B85"/>
    <w:rsid w:val="00061645"/>
    <w:rsid w:val="000861CE"/>
    <w:rsid w:val="000B1CF5"/>
    <w:rsid w:val="000B53E1"/>
    <w:rsid w:val="000C2389"/>
    <w:rsid w:val="000C62D9"/>
    <w:rsid w:val="000D0883"/>
    <w:rsid w:val="000E0A41"/>
    <w:rsid w:val="000E755F"/>
    <w:rsid w:val="00110800"/>
    <w:rsid w:val="001313D7"/>
    <w:rsid w:val="00144979"/>
    <w:rsid w:val="00170107"/>
    <w:rsid w:val="00187674"/>
    <w:rsid w:val="00191CEB"/>
    <w:rsid w:val="001A0A1B"/>
    <w:rsid w:val="001A230C"/>
    <w:rsid w:val="001A51BD"/>
    <w:rsid w:val="001B37D1"/>
    <w:rsid w:val="001C1979"/>
    <w:rsid w:val="001C6F1E"/>
    <w:rsid w:val="001E4DB6"/>
    <w:rsid w:val="001F2060"/>
    <w:rsid w:val="00253E3E"/>
    <w:rsid w:val="00266A25"/>
    <w:rsid w:val="0027728D"/>
    <w:rsid w:val="00282596"/>
    <w:rsid w:val="002969C4"/>
    <w:rsid w:val="002A3C4B"/>
    <w:rsid w:val="002B053C"/>
    <w:rsid w:val="002D298F"/>
    <w:rsid w:val="00302015"/>
    <w:rsid w:val="003028AC"/>
    <w:rsid w:val="0031639D"/>
    <w:rsid w:val="003253EA"/>
    <w:rsid w:val="00325817"/>
    <w:rsid w:val="003367D7"/>
    <w:rsid w:val="003427A6"/>
    <w:rsid w:val="00360013"/>
    <w:rsid w:val="00360057"/>
    <w:rsid w:val="003964BD"/>
    <w:rsid w:val="003A7F57"/>
    <w:rsid w:val="003E66C9"/>
    <w:rsid w:val="004138EF"/>
    <w:rsid w:val="0045366E"/>
    <w:rsid w:val="004560F4"/>
    <w:rsid w:val="004747D7"/>
    <w:rsid w:val="0049128F"/>
    <w:rsid w:val="00492E99"/>
    <w:rsid w:val="004A01ED"/>
    <w:rsid w:val="004D1656"/>
    <w:rsid w:val="004D6EB3"/>
    <w:rsid w:val="004D704D"/>
    <w:rsid w:val="004E667D"/>
    <w:rsid w:val="004F4587"/>
    <w:rsid w:val="00504CAB"/>
    <w:rsid w:val="00506338"/>
    <w:rsid w:val="00516BBC"/>
    <w:rsid w:val="00521180"/>
    <w:rsid w:val="005251FD"/>
    <w:rsid w:val="0055186A"/>
    <w:rsid w:val="00560EC9"/>
    <w:rsid w:val="00573465"/>
    <w:rsid w:val="0059168D"/>
    <w:rsid w:val="00594BEC"/>
    <w:rsid w:val="005A4E88"/>
    <w:rsid w:val="005D73AE"/>
    <w:rsid w:val="005E0FEC"/>
    <w:rsid w:val="005F5BB3"/>
    <w:rsid w:val="005F6037"/>
    <w:rsid w:val="006059ED"/>
    <w:rsid w:val="00610B9C"/>
    <w:rsid w:val="00621D47"/>
    <w:rsid w:val="006222FA"/>
    <w:rsid w:val="00632960"/>
    <w:rsid w:val="00647B21"/>
    <w:rsid w:val="006507D1"/>
    <w:rsid w:val="006531B0"/>
    <w:rsid w:val="0066601E"/>
    <w:rsid w:val="006824CC"/>
    <w:rsid w:val="00683132"/>
    <w:rsid w:val="00693A5D"/>
    <w:rsid w:val="006C1196"/>
    <w:rsid w:val="006C3C09"/>
    <w:rsid w:val="006D18D9"/>
    <w:rsid w:val="006D76D8"/>
    <w:rsid w:val="006E1A71"/>
    <w:rsid w:val="006E365C"/>
    <w:rsid w:val="006E5472"/>
    <w:rsid w:val="007253E1"/>
    <w:rsid w:val="0073549B"/>
    <w:rsid w:val="00736189"/>
    <w:rsid w:val="0074720C"/>
    <w:rsid w:val="00757B97"/>
    <w:rsid w:val="0076479A"/>
    <w:rsid w:val="007669B3"/>
    <w:rsid w:val="007A40F4"/>
    <w:rsid w:val="007C537B"/>
    <w:rsid w:val="00813FD3"/>
    <w:rsid w:val="008303FC"/>
    <w:rsid w:val="00835FB0"/>
    <w:rsid w:val="00837C67"/>
    <w:rsid w:val="00842986"/>
    <w:rsid w:val="008436FA"/>
    <w:rsid w:val="00862B0A"/>
    <w:rsid w:val="00872646"/>
    <w:rsid w:val="00872766"/>
    <w:rsid w:val="008836B9"/>
    <w:rsid w:val="00883FDA"/>
    <w:rsid w:val="008B6BA7"/>
    <w:rsid w:val="008D3294"/>
    <w:rsid w:val="008D46BA"/>
    <w:rsid w:val="008D4AE1"/>
    <w:rsid w:val="008D7DCA"/>
    <w:rsid w:val="00901E7E"/>
    <w:rsid w:val="00904F78"/>
    <w:rsid w:val="009103A3"/>
    <w:rsid w:val="009157CA"/>
    <w:rsid w:val="00915B0D"/>
    <w:rsid w:val="00923E6E"/>
    <w:rsid w:val="00924BB1"/>
    <w:rsid w:val="00967B1F"/>
    <w:rsid w:val="0097396F"/>
    <w:rsid w:val="00984511"/>
    <w:rsid w:val="0098458A"/>
    <w:rsid w:val="00990FA4"/>
    <w:rsid w:val="009B05BC"/>
    <w:rsid w:val="009B65AF"/>
    <w:rsid w:val="009B7A3E"/>
    <w:rsid w:val="009D3C28"/>
    <w:rsid w:val="009E04EA"/>
    <w:rsid w:val="009E607D"/>
    <w:rsid w:val="00A15AF7"/>
    <w:rsid w:val="00A5108C"/>
    <w:rsid w:val="00A60420"/>
    <w:rsid w:val="00A607CF"/>
    <w:rsid w:val="00A60D98"/>
    <w:rsid w:val="00A66279"/>
    <w:rsid w:val="00A7256A"/>
    <w:rsid w:val="00A759EE"/>
    <w:rsid w:val="00A85A76"/>
    <w:rsid w:val="00A90782"/>
    <w:rsid w:val="00A95DF5"/>
    <w:rsid w:val="00AB1598"/>
    <w:rsid w:val="00AC0694"/>
    <w:rsid w:val="00AC3BCC"/>
    <w:rsid w:val="00AD3AD3"/>
    <w:rsid w:val="00AE2833"/>
    <w:rsid w:val="00AE3441"/>
    <w:rsid w:val="00AF3024"/>
    <w:rsid w:val="00B343C4"/>
    <w:rsid w:val="00B37A81"/>
    <w:rsid w:val="00B72A66"/>
    <w:rsid w:val="00B911FB"/>
    <w:rsid w:val="00B93604"/>
    <w:rsid w:val="00BF5ABA"/>
    <w:rsid w:val="00C12110"/>
    <w:rsid w:val="00C14EDB"/>
    <w:rsid w:val="00C17DC5"/>
    <w:rsid w:val="00C36396"/>
    <w:rsid w:val="00C43A72"/>
    <w:rsid w:val="00C44EAA"/>
    <w:rsid w:val="00C5121D"/>
    <w:rsid w:val="00C56590"/>
    <w:rsid w:val="00C625DD"/>
    <w:rsid w:val="00C63741"/>
    <w:rsid w:val="00C818CA"/>
    <w:rsid w:val="00CB0421"/>
    <w:rsid w:val="00CB2C2C"/>
    <w:rsid w:val="00CB7AA1"/>
    <w:rsid w:val="00CD2B3E"/>
    <w:rsid w:val="00CF1536"/>
    <w:rsid w:val="00D1288A"/>
    <w:rsid w:val="00D24A51"/>
    <w:rsid w:val="00D2640E"/>
    <w:rsid w:val="00D3142D"/>
    <w:rsid w:val="00D46E4A"/>
    <w:rsid w:val="00D47BBE"/>
    <w:rsid w:val="00D529E8"/>
    <w:rsid w:val="00D71349"/>
    <w:rsid w:val="00D87EE1"/>
    <w:rsid w:val="00D97FE6"/>
    <w:rsid w:val="00DA53C8"/>
    <w:rsid w:val="00DA6711"/>
    <w:rsid w:val="00DD0B3E"/>
    <w:rsid w:val="00DD4BC1"/>
    <w:rsid w:val="00DF42DB"/>
    <w:rsid w:val="00E2747A"/>
    <w:rsid w:val="00E36CDD"/>
    <w:rsid w:val="00E464C2"/>
    <w:rsid w:val="00E50EB2"/>
    <w:rsid w:val="00E56E29"/>
    <w:rsid w:val="00E648C0"/>
    <w:rsid w:val="00E857F8"/>
    <w:rsid w:val="00EA20DD"/>
    <w:rsid w:val="00EA42CE"/>
    <w:rsid w:val="00EB6AB6"/>
    <w:rsid w:val="00ED114F"/>
    <w:rsid w:val="00ED289F"/>
    <w:rsid w:val="00F36740"/>
    <w:rsid w:val="00F502F2"/>
    <w:rsid w:val="00F81FC1"/>
    <w:rsid w:val="00F90836"/>
    <w:rsid w:val="00FB5257"/>
    <w:rsid w:val="00FC24F6"/>
    <w:rsid w:val="00FC2CD6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B1443"/>
  <w15:chartTrackingRefBased/>
  <w15:docId w15:val="{5ED92148-2BC4-0A43-AAA0-2313B7B1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2969C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lor15">
    <w:name w:val="color_15"/>
    <w:basedOn w:val="DefaultParagraphFont"/>
    <w:rsid w:val="002969C4"/>
  </w:style>
  <w:style w:type="character" w:customStyle="1" w:styleId="color5">
    <w:name w:val="color_5"/>
    <w:basedOn w:val="DefaultParagraphFont"/>
    <w:rsid w:val="002969C4"/>
  </w:style>
  <w:style w:type="character" w:styleId="Hyperlink">
    <w:name w:val="Hyperlink"/>
    <w:rsid w:val="00E36CDD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028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28A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48C0"/>
    <w:rPr>
      <w:color w:val="605E5C"/>
      <w:shd w:val="clear" w:color="auto" w:fill="E1DFDD"/>
    </w:rPr>
  </w:style>
  <w:style w:type="paragraph" w:customStyle="1" w:styleId="yiv4674909324msonormal">
    <w:name w:val="yiv4674909324msonormal"/>
    <w:basedOn w:val="Normal"/>
    <w:rsid w:val="006C119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biterroof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llinsirrigation1@gmail.com" TargetMode="External"/><Relationship Id="rId5" Type="http://schemas.openxmlformats.org/officeDocument/2006/relationships/hyperlink" Target="mailto:jwag78@gmail.com" TargetMode="External"/><Relationship Id="rId4" Type="http://schemas.openxmlformats.org/officeDocument/2006/relationships/hyperlink" Target="mailto:travtech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566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Handimen Referrals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Handimen Referrals</dc:title>
  <dc:subject/>
  <dc:creator>Forrest</dc:creator>
  <cp:keywords/>
  <dc:description/>
  <cp:lastModifiedBy>Forrest Covin</cp:lastModifiedBy>
  <cp:revision>11</cp:revision>
  <cp:lastPrinted>2018-09-06T12:11:00Z</cp:lastPrinted>
  <dcterms:created xsi:type="dcterms:W3CDTF">2024-09-16T21:37:00Z</dcterms:created>
  <dcterms:modified xsi:type="dcterms:W3CDTF">2025-03-29T12:38:00Z</dcterms:modified>
</cp:coreProperties>
</file>